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68" w:rsidRDefault="009E1318">
      <w:pPr>
        <w:pStyle w:val="a6"/>
        <w:tabs>
          <w:tab w:val="center" w:pos="4393"/>
        </w:tabs>
        <w:snapToGrid w:val="0"/>
        <w:spacing w:line="240" w:lineRule="atLeast"/>
      </w:pPr>
      <w:r>
        <w:rPr>
          <w:rFonts w:ascii="標楷體" w:eastAsia="標楷體" w:hAnsi="標楷體"/>
          <w:sz w:val="44"/>
          <w:szCs w:val="44"/>
        </w:rPr>
        <w:tab/>
        <w:t>勞動部勞動基金運用局甄選駕駛履歷表</w:t>
      </w:r>
    </w:p>
    <w:p w:rsidR="00C33F68" w:rsidRDefault="009E1318">
      <w:pPr>
        <w:pStyle w:val="a6"/>
        <w:overflowPunct w:val="0"/>
        <w:autoSpaceDE w:val="0"/>
        <w:spacing w:line="240" w:lineRule="atLeast"/>
        <w:ind w:left="5386" w:right="-425"/>
      </w:pPr>
      <w:r>
        <w:rPr>
          <w:rFonts w:ascii="標楷體" w:eastAsia="標楷體" w:hAnsi="標楷體"/>
          <w:sz w:val="28"/>
          <w:szCs w:val="28"/>
        </w:rPr>
        <w:t>填表日期：   年    月    日</w:t>
      </w:r>
    </w:p>
    <w:tbl>
      <w:tblPr>
        <w:tblW w:w="10065" w:type="dxa"/>
        <w:tblInd w:w="-3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897"/>
        <w:gridCol w:w="237"/>
        <w:gridCol w:w="552"/>
        <w:gridCol w:w="1951"/>
        <w:gridCol w:w="473"/>
        <w:gridCol w:w="2268"/>
      </w:tblGrid>
      <w:tr w:rsidR="00C33F68">
        <w:trPr>
          <w:trHeight w:hRule="exact" w:val="567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</w:pPr>
          </w:p>
        </w:tc>
      </w:tr>
      <w:tr w:rsidR="00C33F68">
        <w:trPr>
          <w:trHeight w:hRule="exact" w:val="56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年  月  日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□已婚 □未婚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/>
        </w:tc>
      </w:tr>
      <w:tr w:rsidR="00C33F68">
        <w:trPr>
          <w:trHeight w:hRule="exact" w:val="851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現職服務機關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firstLine="155"/>
              <w:jc w:val="distribute"/>
            </w:pP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□工友□技工□駕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駛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/>
        </w:tc>
      </w:tr>
      <w:tr w:rsidR="00C33F68">
        <w:trPr>
          <w:trHeight w:hRule="exact" w:val="979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/>
        </w:tc>
      </w:tr>
      <w:tr w:rsidR="00C33F68">
        <w:trPr>
          <w:trHeight w:val="617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起迄年月</w:t>
            </w:r>
          </w:p>
        </w:tc>
      </w:tr>
      <w:tr w:rsidR="00C33F68">
        <w:trPr>
          <w:trHeight w:val="617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/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68">
        <w:trPr>
          <w:trHeight w:val="617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/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68">
        <w:trPr>
          <w:trHeight w:val="617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/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68">
        <w:trPr>
          <w:trHeight w:val="617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/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68">
        <w:trPr>
          <w:trHeight w:hRule="exact" w:val="68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68">
        <w:trPr>
          <w:trHeight w:hRule="exact" w:val="68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(宅)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(公)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(手機)</w:t>
            </w:r>
          </w:p>
        </w:tc>
      </w:tr>
      <w:tr w:rsidR="00C33F68">
        <w:trPr>
          <w:trHeight w:hRule="exact" w:val="680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最近3年</w:t>
            </w:r>
          </w:p>
          <w:p w:rsidR="00C33F68" w:rsidRDefault="009E1318">
            <w:pPr>
              <w:pStyle w:val="a6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考核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 w:rsidP="009B2E10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  <w:r w:rsidR="009B2E10">
              <w:rPr>
                <w:rFonts w:ascii="標楷體" w:eastAsia="標楷體" w:hAnsi="標楷體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33F68" w:rsidRDefault="009E1318" w:rsidP="009B2E10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 w:rsidR="009B2E10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33F68" w:rsidRDefault="009E1318" w:rsidP="009B2E10">
            <w:pPr>
              <w:pStyle w:val="a6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  <w:r w:rsidR="009B2E10">
              <w:rPr>
                <w:rFonts w:ascii="標楷體" w:eastAsia="標楷體" w:hAnsi="標楷體"/>
                <w:sz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年</w:t>
            </w:r>
          </w:p>
        </w:tc>
      </w:tr>
      <w:tr w:rsidR="00C33F68">
        <w:trPr>
          <w:trHeight w:hRule="exact" w:val="680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/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68">
        <w:trPr>
          <w:trHeight w:hRule="exact" w:val="75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領有駕照</w:t>
            </w:r>
          </w:p>
        </w:tc>
        <w:tc>
          <w:tcPr>
            <w:tcW w:w="8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□小客車職業駕照照   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(無則免附)</w:t>
            </w:r>
          </w:p>
        </w:tc>
      </w:tr>
      <w:tr w:rsidR="00C33F68">
        <w:trPr>
          <w:trHeight w:hRule="exact" w:val="75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領有證照</w:t>
            </w:r>
          </w:p>
        </w:tc>
        <w:tc>
          <w:tcPr>
            <w:tcW w:w="8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級機電證照  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級水電證照  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(無則免附)</w:t>
            </w:r>
          </w:p>
        </w:tc>
      </w:tr>
      <w:tr w:rsidR="00C33F68">
        <w:trPr>
          <w:trHeight w:hRule="exact" w:val="3223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F68" w:rsidRDefault="009E1318">
            <w:pPr>
              <w:pStyle w:val="a6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簡要自傳</w:t>
            </w:r>
          </w:p>
        </w:tc>
        <w:tc>
          <w:tcPr>
            <w:tcW w:w="8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F68" w:rsidRDefault="00C33F68">
            <w:pPr>
              <w:pStyle w:val="a6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3F68" w:rsidRDefault="009E1318">
      <w:pPr>
        <w:pStyle w:val="a6"/>
        <w:tabs>
          <w:tab w:val="left" w:pos="6160"/>
        </w:tabs>
        <w:ind w:left="-425"/>
      </w:pPr>
      <w:r>
        <w:rPr>
          <w:rFonts w:ascii="標楷體" w:eastAsia="標楷體" w:hAnsi="標楷體"/>
          <w:sz w:val="28"/>
          <w:szCs w:val="28"/>
        </w:rPr>
        <w:t>應徵人簽名：</w:t>
      </w:r>
    </w:p>
    <w:sectPr w:rsidR="00C33F68">
      <w:pgSz w:w="11906" w:h="16838"/>
      <w:pgMar w:top="794" w:right="1531" w:bottom="737" w:left="1588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20" w:rsidRDefault="00CA6120" w:rsidP="006122FF">
      <w:r>
        <w:separator/>
      </w:r>
    </w:p>
  </w:endnote>
  <w:endnote w:type="continuationSeparator" w:id="0">
    <w:p w:rsidR="00CA6120" w:rsidRDefault="00CA6120" w:rsidP="0061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20" w:rsidRDefault="00CA6120" w:rsidP="006122FF">
      <w:r>
        <w:separator/>
      </w:r>
    </w:p>
  </w:footnote>
  <w:footnote w:type="continuationSeparator" w:id="0">
    <w:p w:rsidR="00CA6120" w:rsidRDefault="00CA6120" w:rsidP="0061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68"/>
    <w:rsid w:val="002E5363"/>
    <w:rsid w:val="006122FF"/>
    <w:rsid w:val="00683960"/>
    <w:rsid w:val="00731A75"/>
    <w:rsid w:val="009B2E10"/>
    <w:rsid w:val="009E1318"/>
    <w:rsid w:val="00C33F68"/>
    <w:rsid w:val="00CA6120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2AEDE"/>
  <w15:docId w15:val="{E2D7661B-4E90-4C73-8FE7-8D2B719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sz w:val="18"/>
      <w:szCs w:val="18"/>
    </w:rPr>
  </w:style>
  <w:style w:type="paragraph" w:styleId="a6">
    <w:name w:val="Body Text"/>
    <w:qFormat/>
    <w:pPr>
      <w:widowControl w:val="0"/>
      <w:suppressAutoHyphens/>
    </w:pPr>
    <w:rPr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6"/>
    <w:qFormat/>
    <w:pPr>
      <w:suppressLineNumbers/>
    </w:pPr>
  </w:style>
  <w:style w:type="paragraph" w:styleId="aa">
    <w:name w:val="Balloon Text"/>
    <w:basedOn w:val="a6"/>
    <w:qFormat/>
    <w:rPr>
      <w:rFonts w:ascii="Calibri Light" w:eastAsia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yen976</dc:creator>
  <dc:description/>
  <cp:lastModifiedBy>黃雅玲</cp:lastModifiedBy>
  <cp:revision>5</cp:revision>
  <cp:lastPrinted>2022-10-24T08:29:00Z</cp:lastPrinted>
  <dcterms:created xsi:type="dcterms:W3CDTF">2023-02-16T06:23:00Z</dcterms:created>
  <dcterms:modified xsi:type="dcterms:W3CDTF">2023-04-07T01:10:00Z</dcterms:modified>
  <dc:language>zh-TW</dc:language>
</cp:coreProperties>
</file>